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3B2F37" w:rsidTr="003B2F37">
        <w:tc>
          <w:tcPr>
            <w:tcW w:w="6232" w:type="dxa"/>
          </w:tcPr>
          <w:p w:rsidR="003B2F37" w:rsidRDefault="003B2F37" w:rsidP="003B2F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F465645" wp14:editId="58686A7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204470</wp:posOffset>
                  </wp:positionV>
                  <wp:extent cx="2181981" cy="781050"/>
                  <wp:effectExtent l="0" t="0" r="8890" b="0"/>
                  <wp:wrapSquare wrapText="bothSides"/>
                  <wp:docPr id="1" name="Picture 1" descr="Queens_Red_Logo_Landscape_352W_126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ens_Red_Logo_Landscape_352W_126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981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</w:tcPr>
          <w:p w:rsidR="003B2F37" w:rsidRDefault="003B2F37" w:rsidP="003B2F37">
            <w:pPr>
              <w:rPr>
                <w:sz w:val="20"/>
              </w:rPr>
            </w:pPr>
          </w:p>
          <w:p w:rsidR="003B2F37" w:rsidRPr="00C26FB1" w:rsidRDefault="003B2F37" w:rsidP="003B2F37">
            <w:pPr>
              <w:rPr>
                <w:sz w:val="20"/>
              </w:rPr>
            </w:pPr>
            <w:r w:rsidRPr="00C26FB1">
              <w:rPr>
                <w:sz w:val="20"/>
              </w:rPr>
              <w:t xml:space="preserve">Open Learning </w:t>
            </w:r>
          </w:p>
          <w:p w:rsidR="003B2F37" w:rsidRPr="00C26FB1" w:rsidRDefault="003B2F37" w:rsidP="003B2F37">
            <w:pPr>
              <w:rPr>
                <w:sz w:val="20"/>
              </w:rPr>
            </w:pPr>
            <w:r w:rsidRPr="00C26FB1">
              <w:rPr>
                <w:sz w:val="20"/>
              </w:rPr>
              <w:t>School of Social Sciences, Education and Social Work</w:t>
            </w:r>
          </w:p>
          <w:p w:rsidR="003B2F37" w:rsidRPr="00C26FB1" w:rsidRDefault="003B2F37" w:rsidP="003B2F37">
            <w:pPr>
              <w:rPr>
                <w:sz w:val="20"/>
              </w:rPr>
            </w:pPr>
            <w:r w:rsidRPr="00C26FB1">
              <w:rPr>
                <w:sz w:val="20"/>
              </w:rPr>
              <w:t>Queen’s University</w:t>
            </w:r>
          </w:p>
          <w:p w:rsidR="003056C2" w:rsidRDefault="003056C2" w:rsidP="003B2F37">
            <w:pPr>
              <w:rPr>
                <w:sz w:val="20"/>
              </w:rPr>
            </w:pPr>
            <w:r>
              <w:rPr>
                <w:sz w:val="20"/>
              </w:rPr>
              <w:t>20 College Green</w:t>
            </w:r>
          </w:p>
          <w:p w:rsidR="003056C2" w:rsidRDefault="003B2F37" w:rsidP="00777160">
            <w:pPr>
              <w:rPr>
                <w:sz w:val="20"/>
              </w:rPr>
            </w:pPr>
            <w:r w:rsidRPr="00C26FB1">
              <w:rPr>
                <w:sz w:val="20"/>
              </w:rPr>
              <w:t>Belfast BT7 1LN</w:t>
            </w:r>
          </w:p>
          <w:p w:rsidR="00777160" w:rsidRDefault="00777160" w:rsidP="0077716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45C3F" w:rsidRPr="00445C3F" w:rsidRDefault="00C26FB1" w:rsidP="00C26FB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Q</w:t>
      </w:r>
      <w:r w:rsidR="00314CF6" w:rsidRPr="00445C3F">
        <w:rPr>
          <w:b/>
          <w:color w:val="000000" w:themeColor="text1"/>
          <w:sz w:val="28"/>
          <w:szCs w:val="28"/>
        </w:rPr>
        <w:t>uestionnaire to Determine Support Requirements</w:t>
      </w:r>
    </w:p>
    <w:p w:rsidR="00314CF6" w:rsidRPr="00445C3F" w:rsidRDefault="006D19EB" w:rsidP="00C26FB1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445C3F">
        <w:rPr>
          <w:b/>
          <w:color w:val="000000" w:themeColor="text1"/>
          <w:sz w:val="28"/>
          <w:szCs w:val="28"/>
        </w:rPr>
        <w:t>for</w:t>
      </w:r>
      <w:proofErr w:type="gramEnd"/>
      <w:r w:rsidRPr="00445C3F">
        <w:rPr>
          <w:b/>
          <w:color w:val="000000" w:themeColor="text1"/>
          <w:sz w:val="28"/>
          <w:szCs w:val="28"/>
        </w:rPr>
        <w:t xml:space="preserve"> </w:t>
      </w:r>
      <w:r w:rsidR="006602EE" w:rsidRPr="00445C3F">
        <w:rPr>
          <w:b/>
          <w:color w:val="000000" w:themeColor="text1"/>
          <w:sz w:val="28"/>
          <w:szCs w:val="28"/>
        </w:rPr>
        <w:t>Open Learning</w:t>
      </w:r>
      <w:r w:rsidR="00445C3F" w:rsidRPr="00445C3F">
        <w:rPr>
          <w:b/>
          <w:color w:val="000000" w:themeColor="text1"/>
          <w:sz w:val="28"/>
          <w:szCs w:val="28"/>
        </w:rPr>
        <w:t xml:space="preserve"> Courses</w:t>
      </w:r>
    </w:p>
    <w:p w:rsidR="00752780" w:rsidRPr="00445C3F" w:rsidRDefault="00752780" w:rsidP="00314CF6">
      <w:pPr>
        <w:jc w:val="center"/>
        <w:rPr>
          <w:b/>
          <w:color w:val="000000" w:themeColor="text1"/>
          <w:sz w:val="24"/>
          <w:szCs w:val="24"/>
        </w:rPr>
      </w:pPr>
    </w:p>
    <w:p w:rsidR="006602EE" w:rsidRPr="003B2F37" w:rsidRDefault="00752780" w:rsidP="00752780">
      <w:pPr>
        <w:rPr>
          <w:b/>
          <w:color w:val="000000" w:themeColor="text1"/>
          <w:sz w:val="20"/>
        </w:rPr>
      </w:pPr>
      <w:r w:rsidRPr="003B2F37">
        <w:rPr>
          <w:b/>
          <w:color w:val="000000" w:themeColor="text1"/>
          <w:sz w:val="20"/>
        </w:rPr>
        <w:t>Please complete Personal details, Part A (including comments on page 3)</w:t>
      </w:r>
      <w:r w:rsidR="00DC4B04" w:rsidRPr="003B2F37">
        <w:rPr>
          <w:b/>
          <w:color w:val="000000" w:themeColor="text1"/>
          <w:sz w:val="20"/>
        </w:rPr>
        <w:t xml:space="preserve"> and Part B</w:t>
      </w:r>
    </w:p>
    <w:p w:rsidR="00752780" w:rsidRPr="00445C3F" w:rsidRDefault="00752780" w:rsidP="00314CF6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45C3F" w:rsidRPr="00445C3F" w:rsidTr="003B2F37">
        <w:tc>
          <w:tcPr>
            <w:tcW w:w="9016" w:type="dxa"/>
            <w:gridSpan w:val="2"/>
          </w:tcPr>
          <w:p w:rsidR="006602EE" w:rsidRPr="00445C3F" w:rsidRDefault="006602EE" w:rsidP="006602E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Personal Details</w:t>
            </w:r>
          </w:p>
        </w:tc>
      </w:tr>
      <w:tr w:rsidR="00445C3F" w:rsidRPr="00445C3F" w:rsidTr="003B2F37">
        <w:tc>
          <w:tcPr>
            <w:tcW w:w="3114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902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3B2F37">
        <w:tc>
          <w:tcPr>
            <w:tcW w:w="3114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5902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3B2F37">
        <w:tc>
          <w:tcPr>
            <w:tcW w:w="3114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Telephone number</w:t>
            </w:r>
          </w:p>
        </w:tc>
        <w:tc>
          <w:tcPr>
            <w:tcW w:w="5902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3B2F37">
        <w:tc>
          <w:tcPr>
            <w:tcW w:w="3114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5902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3B2F37">
        <w:tc>
          <w:tcPr>
            <w:tcW w:w="3114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 xml:space="preserve">Open Learning </w:t>
            </w: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 xml:space="preserve">Course Name and </w:t>
            </w: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Course Code</w:t>
            </w: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02" w:type="dxa"/>
          </w:tcPr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602EE" w:rsidRPr="00445C3F" w:rsidRDefault="006602EE" w:rsidP="006602E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602EE" w:rsidRPr="00445C3F" w:rsidRDefault="006602EE" w:rsidP="00314CF6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445C3F" w:rsidRPr="00445C3F" w:rsidTr="000244A5">
        <w:tc>
          <w:tcPr>
            <w:tcW w:w="1134" w:type="dxa"/>
          </w:tcPr>
          <w:p w:rsidR="000244A5" w:rsidRPr="00445C3F" w:rsidRDefault="000244A5" w:rsidP="003B2F37">
            <w:pPr>
              <w:pStyle w:val="ListParagraph"/>
              <w:ind w:left="0"/>
              <w:rPr>
                <w:b/>
                <w:color w:val="000000" w:themeColor="text1"/>
                <w:sz w:val="36"/>
                <w:szCs w:val="36"/>
              </w:rPr>
            </w:pPr>
            <w:r w:rsidRPr="00445C3F">
              <w:rPr>
                <w:b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7938" w:type="dxa"/>
          </w:tcPr>
          <w:p w:rsidR="000244A5" w:rsidRPr="00445C3F" w:rsidRDefault="000244A5" w:rsidP="00E9064A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Nature of Disability (please place an X as appropriate)</w:t>
            </w:r>
          </w:p>
          <w:p w:rsidR="000244A5" w:rsidRPr="00445C3F" w:rsidRDefault="000244A5" w:rsidP="00E9064A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0244A5">
        <w:tc>
          <w:tcPr>
            <w:tcW w:w="1134" w:type="dxa"/>
          </w:tcPr>
          <w:p w:rsidR="000244A5" w:rsidRPr="00445C3F" w:rsidRDefault="00752780" w:rsidP="00E9064A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5C3F">
              <w:rPr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45C3F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0244A5" w:rsidRPr="00445C3F" w:rsidRDefault="000244A5" w:rsidP="00E9064A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You have a physical impairment or other mobility impairment, such as difficulty using your arms. </w:t>
            </w:r>
          </w:p>
          <w:p w:rsidR="00A80668" w:rsidRPr="00445C3F" w:rsidRDefault="000244A5" w:rsidP="000244A5">
            <w:pPr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Do you use a wheelchair?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 xml:space="preserve"> □</w:t>
            </w:r>
          </w:p>
          <w:p w:rsidR="000244A5" w:rsidRPr="00445C3F" w:rsidRDefault="000244A5" w:rsidP="000244A5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Do you use a walking aid e.g. crutches?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 xml:space="preserve"> □</w:t>
            </w:r>
          </w:p>
          <w:p w:rsidR="000244A5" w:rsidRPr="00445C3F" w:rsidRDefault="000244A5" w:rsidP="000244A5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Can you use stairs?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0244A5" w:rsidRPr="00445C3F" w:rsidRDefault="000244A5" w:rsidP="000244A5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Do you have difficulty handwriting or typing on a computer?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 xml:space="preserve"> □</w:t>
            </w:r>
          </w:p>
          <w:p w:rsidR="000244A5" w:rsidRPr="00445C3F" w:rsidRDefault="000244A5" w:rsidP="00E9064A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Please describe:</w:t>
            </w:r>
          </w:p>
          <w:p w:rsidR="000244A5" w:rsidRPr="00445C3F" w:rsidRDefault="000244A5" w:rsidP="00E9064A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E9064A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E9064A">
            <w:pPr>
              <w:rPr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3B2F3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i/>
                <w:color w:val="000000" w:themeColor="text1"/>
                <w:szCs w:val="22"/>
              </w:rPr>
              <w:t xml:space="preserve">Please give details and how you feel it impacts on your studies which you feel may be relevant on </w:t>
            </w:r>
            <w:r w:rsidRPr="00445C3F">
              <w:rPr>
                <w:b/>
                <w:i/>
                <w:color w:val="000000" w:themeColor="text1"/>
                <w:szCs w:val="22"/>
              </w:rPr>
              <w:t>page 3</w:t>
            </w:r>
          </w:p>
        </w:tc>
      </w:tr>
      <w:tr w:rsidR="00445C3F" w:rsidRPr="00445C3F" w:rsidTr="000244A5">
        <w:tc>
          <w:tcPr>
            <w:tcW w:w="1134" w:type="dxa"/>
          </w:tcPr>
          <w:p w:rsidR="000244A5" w:rsidRPr="00445C3F" w:rsidRDefault="00752780" w:rsidP="00314CF6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lastRenderedPageBreak/>
              <w:t>ii)</w:t>
            </w:r>
          </w:p>
        </w:tc>
        <w:tc>
          <w:tcPr>
            <w:tcW w:w="7938" w:type="dxa"/>
          </w:tcPr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You are blind or have a serious visual impairment uncorrected by glasses. 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Do you use a guide dog? 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0244A5" w:rsidRPr="00445C3F" w:rsidRDefault="000244A5" w:rsidP="006602EE">
            <w:pPr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Do you use a walking aid? 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A80668" w:rsidRPr="00445C3F" w:rsidRDefault="00A80668" w:rsidP="006602EE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Do you require any personal assistance to help you navigate new and unfamiliar environments e.g. sighted guide assistance?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Do you read Braille?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  <w:r w:rsidRPr="00445C3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80668" w:rsidRPr="00445C3F" w:rsidRDefault="00A80668" w:rsidP="006602EE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If you can read printed text, what is the preferred font size you can read?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If any, what assistive technology aids do you use e.g. screen reading software, magnification aids? 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jc w:val="both"/>
              <w:rPr>
                <w:i/>
                <w:color w:val="000000" w:themeColor="text1"/>
                <w:szCs w:val="22"/>
              </w:rPr>
            </w:pPr>
            <w:r w:rsidRPr="00445C3F">
              <w:rPr>
                <w:i/>
                <w:color w:val="000000" w:themeColor="text1"/>
                <w:szCs w:val="22"/>
              </w:rPr>
              <w:t xml:space="preserve">Please give details and how you feel it impacts on your studies which you feel may be relevant on </w:t>
            </w:r>
            <w:r w:rsidRPr="00445C3F">
              <w:rPr>
                <w:b/>
                <w:i/>
                <w:color w:val="000000" w:themeColor="text1"/>
                <w:szCs w:val="22"/>
              </w:rPr>
              <w:t>page 3</w:t>
            </w:r>
          </w:p>
          <w:p w:rsidR="000244A5" w:rsidRPr="00445C3F" w:rsidRDefault="000244A5" w:rsidP="0075278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0244A5">
        <w:tc>
          <w:tcPr>
            <w:tcW w:w="1134" w:type="dxa"/>
          </w:tcPr>
          <w:p w:rsidR="000244A5" w:rsidRPr="00445C3F" w:rsidRDefault="00752780" w:rsidP="00314CF6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iii)</w:t>
            </w:r>
          </w:p>
        </w:tc>
        <w:tc>
          <w:tcPr>
            <w:tcW w:w="7938" w:type="dxa"/>
          </w:tcPr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You are deaf or have a serious hearing impairment.</w:t>
            </w:r>
            <w:r w:rsidRPr="00445C3F">
              <w:rPr>
                <w:color w:val="000000" w:themeColor="text1"/>
                <w:sz w:val="24"/>
                <w:szCs w:val="24"/>
              </w:rPr>
              <w:tab/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Do you use sign language? Please specify e.g. BSL, ISL, ASL</w:t>
            </w:r>
            <w:r w:rsidR="00445C3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Do you lip read?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  <w:r w:rsidRPr="00445C3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Do you use hearing aids/ implants?  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Do you have difficulty understanding conversational speech? 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0244A5" w:rsidRPr="00445C3F" w:rsidRDefault="000244A5" w:rsidP="006602EE">
            <w:pPr>
              <w:rPr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jc w:val="both"/>
              <w:rPr>
                <w:i/>
                <w:color w:val="000000" w:themeColor="text1"/>
                <w:szCs w:val="22"/>
              </w:rPr>
            </w:pPr>
            <w:r w:rsidRPr="00445C3F">
              <w:rPr>
                <w:i/>
                <w:color w:val="000000" w:themeColor="text1"/>
                <w:szCs w:val="22"/>
              </w:rPr>
              <w:t xml:space="preserve">Please give details and how you feel it impacts on your studies which you feel may be relevant on </w:t>
            </w:r>
            <w:r w:rsidRPr="00445C3F">
              <w:rPr>
                <w:b/>
                <w:i/>
                <w:color w:val="000000" w:themeColor="text1"/>
                <w:szCs w:val="22"/>
              </w:rPr>
              <w:t>page 3</w:t>
            </w:r>
          </w:p>
          <w:p w:rsidR="00752780" w:rsidRPr="00445C3F" w:rsidRDefault="00752780" w:rsidP="00752780">
            <w:pPr>
              <w:ind w:left="34"/>
              <w:rPr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0244A5">
        <w:tc>
          <w:tcPr>
            <w:tcW w:w="1134" w:type="dxa"/>
          </w:tcPr>
          <w:p w:rsidR="000244A5" w:rsidRPr="00445C3F" w:rsidRDefault="00752780" w:rsidP="00314CF6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iv)</w:t>
            </w:r>
          </w:p>
        </w:tc>
        <w:tc>
          <w:tcPr>
            <w:tcW w:w="7938" w:type="dxa"/>
          </w:tcPr>
          <w:p w:rsidR="000244A5" w:rsidRPr="00445C3F" w:rsidRDefault="000244A5" w:rsidP="001C6AAF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You have a long standing illness or health condition such as cancer, HIV, diabetes, chronic heart disease, or epilepsy.</w:t>
            </w:r>
            <w:r w:rsidRPr="00445C3F">
              <w:rPr>
                <w:color w:val="000000" w:themeColor="text1"/>
                <w:sz w:val="24"/>
                <w:szCs w:val="24"/>
              </w:rPr>
              <w:tab/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752780" w:rsidRPr="00445C3F" w:rsidRDefault="00752780" w:rsidP="00752780">
            <w:pPr>
              <w:jc w:val="both"/>
              <w:rPr>
                <w:i/>
                <w:color w:val="000000" w:themeColor="text1"/>
                <w:szCs w:val="22"/>
              </w:rPr>
            </w:pPr>
          </w:p>
          <w:p w:rsidR="00752780" w:rsidRPr="00445C3F" w:rsidRDefault="00752780" w:rsidP="00752780">
            <w:pPr>
              <w:jc w:val="both"/>
              <w:rPr>
                <w:i/>
                <w:color w:val="000000" w:themeColor="text1"/>
                <w:szCs w:val="22"/>
              </w:rPr>
            </w:pPr>
            <w:r w:rsidRPr="00445C3F">
              <w:rPr>
                <w:i/>
                <w:color w:val="000000" w:themeColor="text1"/>
                <w:szCs w:val="22"/>
              </w:rPr>
              <w:t xml:space="preserve">Please give details and how you feel it impacts on your studies which you feel may be relevant on </w:t>
            </w:r>
            <w:r w:rsidRPr="00445C3F">
              <w:rPr>
                <w:b/>
                <w:i/>
                <w:color w:val="000000" w:themeColor="text1"/>
                <w:szCs w:val="22"/>
              </w:rPr>
              <w:t>page 3</w:t>
            </w:r>
          </w:p>
          <w:p w:rsidR="00752780" w:rsidRPr="00445C3F" w:rsidRDefault="00752780" w:rsidP="0075278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0244A5">
        <w:tc>
          <w:tcPr>
            <w:tcW w:w="1134" w:type="dxa"/>
          </w:tcPr>
          <w:p w:rsidR="000244A5" w:rsidRPr="00445C3F" w:rsidRDefault="00752780" w:rsidP="00314CF6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v)</w:t>
            </w:r>
          </w:p>
        </w:tc>
        <w:tc>
          <w:tcPr>
            <w:tcW w:w="7938" w:type="dxa"/>
          </w:tcPr>
          <w:p w:rsidR="000244A5" w:rsidRPr="00445C3F" w:rsidRDefault="000244A5" w:rsidP="001C6AAF">
            <w:pPr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You have a mental health condition, such as depression, schizophrenia or anxiety disorder.</w:t>
            </w:r>
            <w:r w:rsidRPr="00445C3F">
              <w:rPr>
                <w:color w:val="000000" w:themeColor="text1"/>
                <w:sz w:val="24"/>
                <w:szCs w:val="24"/>
              </w:rPr>
              <w:tab/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752780" w:rsidRPr="00445C3F" w:rsidRDefault="00752780" w:rsidP="001C6AAF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752780" w:rsidP="00352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i/>
                <w:color w:val="000000" w:themeColor="text1"/>
                <w:szCs w:val="22"/>
              </w:rPr>
              <w:t xml:space="preserve">Please give details and how you feel it impacts on your studies which you feel may be relevant on </w:t>
            </w:r>
            <w:r w:rsidRPr="00445C3F">
              <w:rPr>
                <w:b/>
                <w:i/>
                <w:color w:val="000000" w:themeColor="text1"/>
                <w:szCs w:val="22"/>
              </w:rPr>
              <w:t>page 3</w:t>
            </w:r>
          </w:p>
        </w:tc>
      </w:tr>
      <w:tr w:rsidR="00445C3F" w:rsidRPr="00445C3F" w:rsidTr="000244A5">
        <w:tc>
          <w:tcPr>
            <w:tcW w:w="1134" w:type="dxa"/>
          </w:tcPr>
          <w:p w:rsidR="000244A5" w:rsidRPr="00445C3F" w:rsidRDefault="00752780" w:rsidP="00314CF6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lastRenderedPageBreak/>
              <w:t>vi)</w:t>
            </w:r>
          </w:p>
        </w:tc>
        <w:tc>
          <w:tcPr>
            <w:tcW w:w="7938" w:type="dxa"/>
          </w:tcPr>
          <w:p w:rsidR="000244A5" w:rsidRPr="00445C3F" w:rsidRDefault="000244A5" w:rsidP="001C6AAF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You have a specific learning difficulty such as dyslexia, dyspraxia or Attention Deficit (Hyperactivity) Disorder. 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752780" w:rsidRPr="00445C3F" w:rsidRDefault="00752780" w:rsidP="00752780">
            <w:pPr>
              <w:jc w:val="both"/>
              <w:rPr>
                <w:i/>
                <w:color w:val="000000" w:themeColor="text1"/>
                <w:szCs w:val="22"/>
              </w:rPr>
            </w:pPr>
            <w:r w:rsidRPr="00445C3F">
              <w:rPr>
                <w:i/>
                <w:color w:val="000000" w:themeColor="text1"/>
                <w:szCs w:val="22"/>
              </w:rPr>
              <w:t xml:space="preserve">Please give details and how you feel it impacts on your studies which you feel may be relevant on </w:t>
            </w:r>
            <w:r w:rsidRPr="00445C3F">
              <w:rPr>
                <w:b/>
                <w:i/>
                <w:color w:val="000000" w:themeColor="text1"/>
                <w:szCs w:val="22"/>
              </w:rPr>
              <w:t>page 3</w:t>
            </w:r>
          </w:p>
          <w:p w:rsidR="000244A5" w:rsidRPr="00445C3F" w:rsidRDefault="000244A5" w:rsidP="0075278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45C3F" w:rsidRPr="00445C3F" w:rsidTr="000244A5">
        <w:tc>
          <w:tcPr>
            <w:tcW w:w="1134" w:type="dxa"/>
          </w:tcPr>
          <w:p w:rsidR="000244A5" w:rsidRPr="00445C3F" w:rsidRDefault="000244A5" w:rsidP="00E9064A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</w:rPr>
              <w:br w:type="page"/>
            </w:r>
            <w:r w:rsidR="00752780" w:rsidRPr="00445C3F">
              <w:rPr>
                <w:b/>
                <w:color w:val="000000" w:themeColor="text1"/>
                <w:sz w:val="24"/>
                <w:szCs w:val="24"/>
              </w:rPr>
              <w:t>vii)</w:t>
            </w:r>
          </w:p>
        </w:tc>
        <w:tc>
          <w:tcPr>
            <w:tcW w:w="7938" w:type="dxa"/>
          </w:tcPr>
          <w:p w:rsidR="000244A5" w:rsidRPr="00445C3F" w:rsidRDefault="000244A5" w:rsidP="00A806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You have a social/communication impairment such as Asperger’s Syndrome or other Autistic Spectrum Disorder.  </w:t>
            </w:r>
            <w:r w:rsidRPr="00445C3F">
              <w:rPr>
                <w:rFonts w:ascii="Calibri" w:hAnsi="Calibri"/>
                <w:b/>
                <w:color w:val="000000" w:themeColor="text1"/>
                <w:sz w:val="52"/>
                <w:szCs w:val="52"/>
              </w:rPr>
              <w:t>□</w:t>
            </w:r>
          </w:p>
          <w:p w:rsidR="00A80668" w:rsidRPr="00445C3F" w:rsidRDefault="00752780" w:rsidP="000244A5">
            <w:pPr>
              <w:jc w:val="both"/>
              <w:rPr>
                <w:i/>
                <w:color w:val="000000" w:themeColor="text1"/>
                <w:szCs w:val="22"/>
              </w:rPr>
            </w:pPr>
            <w:r w:rsidRPr="00445C3F">
              <w:rPr>
                <w:i/>
                <w:color w:val="000000" w:themeColor="text1"/>
                <w:szCs w:val="22"/>
              </w:rPr>
              <w:t xml:space="preserve">Please give details and how you feel it impacts on your studies which you feel may be relevant on </w:t>
            </w:r>
            <w:r w:rsidRPr="00445C3F">
              <w:rPr>
                <w:b/>
                <w:i/>
                <w:color w:val="000000" w:themeColor="text1"/>
                <w:szCs w:val="22"/>
              </w:rPr>
              <w:t>page 3</w:t>
            </w:r>
          </w:p>
          <w:p w:rsidR="00A80668" w:rsidRPr="00445C3F" w:rsidRDefault="00A80668" w:rsidP="000244A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E9064A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602EE" w:rsidRDefault="006602EE" w:rsidP="00314CF6">
      <w:pPr>
        <w:pStyle w:val="ListParagraph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5259F" w:rsidTr="0035259F">
        <w:tc>
          <w:tcPr>
            <w:tcW w:w="9021" w:type="dxa"/>
          </w:tcPr>
          <w:p w:rsidR="0035259F" w:rsidRDefault="0035259F" w:rsidP="00314CF6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Field Trips</w:t>
            </w:r>
          </w:p>
          <w:p w:rsidR="0035259F" w:rsidRPr="0035259F" w:rsidRDefault="0035259F" w:rsidP="0035259F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Some courses will</w:t>
            </w:r>
            <w:r w:rsidRPr="0035259F">
              <w:rPr>
                <w:color w:val="000000" w:themeColor="text1"/>
                <w:sz w:val="24"/>
                <w:szCs w:val="24"/>
              </w:rPr>
              <w:t xml:space="preserve"> involve walking tour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35259F">
              <w:rPr>
                <w:color w:val="000000" w:themeColor="text1"/>
                <w:sz w:val="24"/>
                <w:szCs w:val="24"/>
              </w:rPr>
              <w:t>.  Please indicate if you require any assistance, as a result of your disability/medical condition, to enable you to participate in activities of this nature</w:t>
            </w:r>
            <w:r>
              <w:rPr>
                <w:color w:val="000000" w:themeColor="text1"/>
                <w:sz w:val="24"/>
                <w:szCs w:val="24"/>
              </w:rPr>
              <w:t xml:space="preserve"> by completing the box below.</w:t>
            </w:r>
          </w:p>
        </w:tc>
      </w:tr>
    </w:tbl>
    <w:p w:rsidR="0035259F" w:rsidRPr="00445C3F" w:rsidRDefault="0035259F" w:rsidP="00314CF6">
      <w:pPr>
        <w:pStyle w:val="ListParagraph"/>
        <w:rPr>
          <w:b/>
          <w:color w:val="000000" w:themeColor="text1"/>
          <w:sz w:val="24"/>
          <w:szCs w:val="24"/>
        </w:rPr>
      </w:pPr>
    </w:p>
    <w:p w:rsidR="00752780" w:rsidRPr="00445C3F" w:rsidRDefault="00752780" w:rsidP="00314CF6">
      <w:pPr>
        <w:pStyle w:val="ListParagraph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5C3F" w:rsidRPr="00445C3F" w:rsidTr="00752780">
        <w:tc>
          <w:tcPr>
            <w:tcW w:w="9016" w:type="dxa"/>
          </w:tcPr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Please give details about your disability and how you feel it impacts on your studies which you feel may be relevant</w:t>
            </w: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47BE" w:rsidRDefault="009D47BE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47BE" w:rsidRDefault="009D47BE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47BE" w:rsidRDefault="009D47BE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47BE" w:rsidRDefault="009D47BE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47BE" w:rsidRDefault="009D47BE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47BE" w:rsidRDefault="009D47BE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47BE" w:rsidRPr="00445C3F" w:rsidRDefault="009D47BE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52780" w:rsidRPr="00445C3F" w:rsidRDefault="00752780" w:rsidP="0075278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52780" w:rsidRPr="00445C3F" w:rsidRDefault="00752780" w:rsidP="00752780">
      <w:pPr>
        <w:rPr>
          <w:b/>
          <w:color w:val="000000" w:themeColor="text1"/>
          <w:sz w:val="24"/>
          <w:szCs w:val="24"/>
        </w:rPr>
      </w:pPr>
    </w:p>
    <w:p w:rsidR="00314CF6" w:rsidRPr="00445C3F" w:rsidRDefault="00314CF6" w:rsidP="00314CF6">
      <w:pPr>
        <w:pStyle w:val="ListParagraph"/>
        <w:ind w:firstLine="1440"/>
        <w:rPr>
          <w:color w:val="000000" w:themeColor="text1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C4B04" w:rsidRPr="00445C3F" w:rsidTr="00DC4B04">
        <w:tc>
          <w:tcPr>
            <w:tcW w:w="9072" w:type="dxa"/>
          </w:tcPr>
          <w:p w:rsidR="00DC4B04" w:rsidRDefault="00DC4B04" w:rsidP="001C6AAF">
            <w:pPr>
              <w:rPr>
                <w:color w:val="000000" w:themeColor="text1"/>
                <w:sz w:val="24"/>
                <w:szCs w:val="24"/>
              </w:rPr>
            </w:pPr>
            <w:r w:rsidRPr="00DC4B04">
              <w:rPr>
                <w:b/>
                <w:color w:val="000000" w:themeColor="text1"/>
                <w:sz w:val="24"/>
                <w:szCs w:val="24"/>
              </w:rPr>
              <w:t>PLEASE NOTE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5E0E8D" w:rsidRDefault="005E0E8D" w:rsidP="001C6AAF">
            <w:pPr>
              <w:rPr>
                <w:color w:val="000000" w:themeColor="text1"/>
                <w:sz w:val="24"/>
                <w:szCs w:val="24"/>
              </w:rPr>
            </w:pPr>
          </w:p>
          <w:p w:rsidR="005E0E8D" w:rsidRPr="00445C3F" w:rsidRDefault="005E0E8D" w:rsidP="005E0E8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you require assistance with travel to and from the course or you need a medical helper, you will need these supports in advance with your local Health and Social Care Trust or voluntary sector support group.</w:t>
            </w:r>
          </w:p>
          <w:p w:rsidR="005E0E8D" w:rsidRPr="00445C3F" w:rsidRDefault="005E0E8D" w:rsidP="005E0E8D">
            <w:pPr>
              <w:rPr>
                <w:color w:val="000000" w:themeColor="text1"/>
                <w:sz w:val="24"/>
                <w:szCs w:val="24"/>
              </w:rPr>
            </w:pPr>
          </w:p>
          <w:p w:rsidR="005E0E8D" w:rsidRDefault="005E0E8D" w:rsidP="001C6AAF">
            <w:pPr>
              <w:rPr>
                <w:color w:val="000000" w:themeColor="text1"/>
                <w:sz w:val="24"/>
                <w:szCs w:val="24"/>
              </w:rPr>
            </w:pPr>
          </w:p>
          <w:p w:rsidR="00DC4B04" w:rsidRPr="00445C3F" w:rsidRDefault="00DC4B04" w:rsidP="00570EE0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70EE0" w:rsidRPr="00445C3F" w:rsidRDefault="00570EE0" w:rsidP="00570EE0">
      <w:pPr>
        <w:pStyle w:val="ListParagraph"/>
        <w:ind w:left="1440"/>
        <w:rPr>
          <w:color w:val="000000" w:themeColor="text1"/>
          <w:sz w:val="24"/>
          <w:szCs w:val="24"/>
        </w:rPr>
      </w:pPr>
    </w:p>
    <w:p w:rsidR="00445C3F" w:rsidRPr="00445C3F" w:rsidRDefault="00445C3F">
      <w:pPr>
        <w:spacing w:after="160" w:line="259" w:lineRule="auto"/>
        <w:rPr>
          <w:b/>
          <w:color w:val="000000" w:themeColor="text1"/>
          <w:sz w:val="24"/>
          <w:szCs w:val="24"/>
        </w:rPr>
      </w:pPr>
      <w:r w:rsidRPr="00445C3F">
        <w:rPr>
          <w:b/>
          <w:color w:val="000000" w:themeColor="text1"/>
          <w:sz w:val="24"/>
          <w:szCs w:val="24"/>
        </w:rPr>
        <w:br w:type="page"/>
      </w:r>
    </w:p>
    <w:p w:rsidR="00797BD3" w:rsidRPr="00445C3F" w:rsidRDefault="00797BD3" w:rsidP="00570EE0">
      <w:pPr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445C3F" w:rsidRPr="00445C3F" w:rsidTr="000244A5">
        <w:tc>
          <w:tcPr>
            <w:tcW w:w="1129" w:type="dxa"/>
          </w:tcPr>
          <w:p w:rsidR="000244A5" w:rsidRPr="00445C3F" w:rsidRDefault="00DC4B04" w:rsidP="003B2F37">
            <w:pPr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B</w:t>
            </w:r>
          </w:p>
        </w:tc>
        <w:tc>
          <w:tcPr>
            <w:tcW w:w="7938" w:type="dxa"/>
          </w:tcPr>
          <w:p w:rsidR="000244A5" w:rsidRPr="00445C3F" w:rsidRDefault="000244A5" w:rsidP="001C6AAF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C3F">
              <w:rPr>
                <w:b/>
                <w:color w:val="000000" w:themeColor="text1"/>
                <w:sz w:val="24"/>
                <w:szCs w:val="24"/>
              </w:rPr>
              <w:t>Personal Emergency Evacuation Procedure (PEEP)</w:t>
            </w:r>
          </w:p>
          <w:p w:rsidR="000244A5" w:rsidRPr="00445C3F" w:rsidRDefault="000244A5" w:rsidP="001C6AAF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In order to comply with the University’s Health and Safety regulations, all students requiring assistance to evacuate a premise during a fire or other emergency will require a PEEP. If a PEEP is deemed necessary, this will be carried out in liaison with your ‘School or Faculty Representative and the Fire Safety Officer. Please answer YES or NO:</w:t>
            </w:r>
          </w:p>
          <w:p w:rsidR="000244A5" w:rsidRPr="00445C3F" w:rsidRDefault="000244A5" w:rsidP="001C6AAF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1C6AAF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Can you evacuate a building unaided, using stairs if necessary, and in a prompt manner, during a fire evacuation or other emergency situation?  </w:t>
            </w:r>
          </w:p>
          <w:p w:rsidR="00A80668" w:rsidRPr="00445C3F" w:rsidRDefault="00A80668" w:rsidP="001C6AAF">
            <w:pPr>
              <w:rPr>
                <w:color w:val="000000" w:themeColor="text1"/>
                <w:sz w:val="24"/>
                <w:szCs w:val="24"/>
              </w:rPr>
            </w:pPr>
          </w:p>
          <w:p w:rsidR="00A80668" w:rsidRPr="00445C3F" w:rsidRDefault="00A80668" w:rsidP="001C6AAF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>YES/NO</w:t>
            </w:r>
          </w:p>
          <w:p w:rsidR="00A80668" w:rsidRPr="00445C3F" w:rsidRDefault="00A80668" w:rsidP="001C6AAF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1C6AAF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Are you able to fully understand the rules and follow the procedures for evacuation?   </w:t>
            </w:r>
            <w:r w:rsidR="00A80668" w:rsidRPr="00445C3F">
              <w:rPr>
                <w:color w:val="000000" w:themeColor="text1"/>
                <w:sz w:val="24"/>
                <w:szCs w:val="24"/>
              </w:rPr>
              <w:t>YES/NO</w:t>
            </w:r>
          </w:p>
          <w:p w:rsidR="00A80668" w:rsidRPr="00445C3F" w:rsidRDefault="00A80668" w:rsidP="001C6AAF">
            <w:pPr>
              <w:rPr>
                <w:color w:val="000000" w:themeColor="text1"/>
                <w:sz w:val="24"/>
                <w:szCs w:val="24"/>
              </w:rPr>
            </w:pPr>
          </w:p>
          <w:p w:rsidR="000244A5" w:rsidRPr="00445C3F" w:rsidRDefault="000244A5" w:rsidP="003B2F37">
            <w:pPr>
              <w:rPr>
                <w:color w:val="000000" w:themeColor="text1"/>
                <w:sz w:val="24"/>
                <w:szCs w:val="24"/>
              </w:rPr>
            </w:pPr>
            <w:r w:rsidRPr="00445C3F">
              <w:rPr>
                <w:color w:val="000000" w:themeColor="text1"/>
                <w:sz w:val="24"/>
                <w:szCs w:val="24"/>
              </w:rPr>
              <w:t xml:space="preserve">Are you able to hear a fire alarm?  </w:t>
            </w:r>
            <w:r w:rsidR="00A80668" w:rsidRPr="00445C3F">
              <w:rPr>
                <w:color w:val="000000" w:themeColor="text1"/>
                <w:sz w:val="24"/>
                <w:szCs w:val="24"/>
              </w:rPr>
              <w:t>YES/NO</w:t>
            </w:r>
          </w:p>
        </w:tc>
      </w:tr>
    </w:tbl>
    <w:p w:rsidR="00314CF6" w:rsidRPr="00445C3F" w:rsidRDefault="00314CF6" w:rsidP="00314CF6">
      <w:pPr>
        <w:pStyle w:val="ListParagraph"/>
        <w:rPr>
          <w:color w:val="000000" w:themeColor="text1"/>
          <w:sz w:val="28"/>
        </w:rPr>
      </w:pPr>
    </w:p>
    <w:p w:rsidR="00BA7369" w:rsidRPr="00445C3F" w:rsidRDefault="00BA7369" w:rsidP="00BA736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Cs w:val="22"/>
          <w:lang w:val="en-US"/>
        </w:rPr>
      </w:pPr>
      <w:r w:rsidRPr="00445C3F">
        <w:rPr>
          <w:rFonts w:cs="Arial"/>
          <w:b/>
          <w:bCs/>
          <w:color w:val="000000" w:themeColor="text1"/>
          <w:szCs w:val="22"/>
          <w:lang w:val="en-US"/>
        </w:rPr>
        <w:t xml:space="preserve">DECLARATION OF UNDERSTANDING FOR DISCLOSURE </w:t>
      </w:r>
    </w:p>
    <w:p w:rsidR="00BA7369" w:rsidRPr="00445C3F" w:rsidRDefault="00BA7369" w:rsidP="00BA7369">
      <w:pPr>
        <w:autoSpaceDE w:val="0"/>
        <w:autoSpaceDN w:val="0"/>
        <w:adjustRightInd w:val="0"/>
        <w:rPr>
          <w:rFonts w:cs="Arial"/>
          <w:color w:val="000000" w:themeColor="text1"/>
          <w:szCs w:val="22"/>
          <w:lang w:val="en-US"/>
        </w:rPr>
      </w:pPr>
    </w:p>
    <w:p w:rsidR="00BA7369" w:rsidRPr="00445C3F" w:rsidRDefault="00BA7369" w:rsidP="00BA7369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en-US"/>
        </w:rPr>
      </w:pPr>
      <w:r w:rsidRPr="00445C3F">
        <w:rPr>
          <w:rFonts w:cs="Arial"/>
          <w:color w:val="000000" w:themeColor="text1"/>
          <w:szCs w:val="22"/>
          <w:lang w:val="en-US"/>
        </w:rPr>
        <w:t xml:space="preserve">In providing </w:t>
      </w:r>
      <w:proofErr w:type="gramStart"/>
      <w:r w:rsidRPr="00445C3F">
        <w:rPr>
          <w:rFonts w:cs="Arial"/>
          <w:color w:val="000000" w:themeColor="text1"/>
          <w:szCs w:val="22"/>
          <w:lang w:val="en-US"/>
        </w:rPr>
        <w:t>us</w:t>
      </w:r>
      <w:proofErr w:type="gramEnd"/>
      <w:r w:rsidRPr="00445C3F">
        <w:rPr>
          <w:rFonts w:cs="Arial"/>
          <w:color w:val="000000" w:themeColor="text1"/>
          <w:szCs w:val="22"/>
          <w:lang w:val="en-US"/>
        </w:rPr>
        <w:t xml:space="preserve"> with information relating to your disability and support needs students agree to its use as set out below:</w:t>
      </w:r>
    </w:p>
    <w:p w:rsidR="00BA7369" w:rsidRPr="00445C3F" w:rsidRDefault="00BA7369" w:rsidP="00BA7369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en-US"/>
        </w:rPr>
      </w:pPr>
    </w:p>
    <w:p w:rsidR="00BA7369" w:rsidRPr="00445C3F" w:rsidRDefault="00BA7369" w:rsidP="00BA7369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cs="Arial"/>
          <w:color w:val="000000" w:themeColor="text1"/>
          <w:szCs w:val="22"/>
          <w:lang w:val="en-US"/>
        </w:rPr>
      </w:pPr>
      <w:r w:rsidRPr="00445C3F">
        <w:rPr>
          <w:rFonts w:cs="Arial"/>
          <w:color w:val="000000" w:themeColor="text1"/>
          <w:szCs w:val="22"/>
          <w:lang w:val="en-US"/>
        </w:rPr>
        <w:t xml:space="preserve">To facilitate the effective implementation of agreed support and recommended reasonable adjustments. </w:t>
      </w:r>
    </w:p>
    <w:p w:rsidR="00BA7369" w:rsidRPr="00445C3F" w:rsidRDefault="00BA7369" w:rsidP="00BA7369">
      <w:pPr>
        <w:autoSpaceDE w:val="0"/>
        <w:autoSpaceDN w:val="0"/>
        <w:adjustRightInd w:val="0"/>
        <w:ind w:left="720"/>
        <w:contextualSpacing/>
        <w:jc w:val="both"/>
        <w:rPr>
          <w:rFonts w:cs="Arial"/>
          <w:color w:val="000000" w:themeColor="text1"/>
          <w:szCs w:val="22"/>
          <w:lang w:val="en-US"/>
        </w:rPr>
      </w:pPr>
    </w:p>
    <w:p w:rsidR="00BA7369" w:rsidRPr="00445C3F" w:rsidRDefault="00BA7369" w:rsidP="00BA7369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cs="Arial"/>
          <w:color w:val="000000" w:themeColor="text1"/>
          <w:szCs w:val="22"/>
          <w:lang w:val="en-US"/>
        </w:rPr>
      </w:pPr>
      <w:r w:rsidRPr="00445C3F">
        <w:rPr>
          <w:rFonts w:cs="Arial"/>
          <w:color w:val="000000" w:themeColor="text1"/>
          <w:szCs w:val="22"/>
          <w:lang w:val="en-US"/>
        </w:rPr>
        <w:t xml:space="preserve">To ensure matching with one-to-one Support Providers via an Information Management System, hosted by a third party </w:t>
      </w:r>
      <w:proofErr w:type="spellStart"/>
      <w:r w:rsidRPr="00445C3F">
        <w:rPr>
          <w:rFonts w:cs="Arial"/>
          <w:color w:val="000000" w:themeColor="text1"/>
          <w:szCs w:val="22"/>
          <w:lang w:val="en-US"/>
        </w:rPr>
        <w:t>organisation</w:t>
      </w:r>
      <w:proofErr w:type="spellEnd"/>
      <w:r w:rsidRPr="00445C3F">
        <w:rPr>
          <w:rFonts w:cs="Arial"/>
          <w:color w:val="000000" w:themeColor="text1"/>
          <w:szCs w:val="22"/>
          <w:lang w:val="en-US"/>
        </w:rPr>
        <w:t>.</w:t>
      </w:r>
    </w:p>
    <w:p w:rsidR="00BA7369" w:rsidRPr="00445C3F" w:rsidRDefault="00BA7369" w:rsidP="00BA7369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en-US"/>
        </w:rPr>
      </w:pPr>
    </w:p>
    <w:p w:rsidR="00BA7369" w:rsidRPr="00445C3F" w:rsidRDefault="00BA7369" w:rsidP="00BA7369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cs="Arial"/>
          <w:iCs/>
          <w:color w:val="000000" w:themeColor="text1"/>
          <w:szCs w:val="22"/>
        </w:rPr>
      </w:pPr>
      <w:r w:rsidRPr="00445C3F">
        <w:rPr>
          <w:rFonts w:cs="Arial"/>
          <w:color w:val="000000" w:themeColor="text1"/>
          <w:szCs w:val="22"/>
          <w:lang w:val="en-US"/>
        </w:rPr>
        <w:t xml:space="preserve">To </w:t>
      </w:r>
      <w:r w:rsidRPr="00445C3F">
        <w:rPr>
          <w:rFonts w:cs="Arial"/>
          <w:iCs/>
          <w:color w:val="000000" w:themeColor="text1"/>
          <w:szCs w:val="22"/>
        </w:rPr>
        <w:t>compile statistics that will be published or passed to government bodies or the Higher Education Statistics Agency (HESA) in line with the University’s legal obligations.</w:t>
      </w:r>
      <w:r w:rsidRPr="00445C3F">
        <w:rPr>
          <w:rFonts w:cs="Arial"/>
          <w:i/>
          <w:iCs/>
          <w:color w:val="000000" w:themeColor="text1"/>
          <w:sz w:val="24"/>
          <w:szCs w:val="24"/>
        </w:rPr>
        <w:t xml:space="preserve"> </w:t>
      </w:r>
    </w:p>
    <w:p w:rsidR="00BA7369" w:rsidRPr="00445C3F" w:rsidRDefault="00BA7369" w:rsidP="00BA7369">
      <w:pPr>
        <w:autoSpaceDE w:val="0"/>
        <w:autoSpaceDN w:val="0"/>
        <w:adjustRightInd w:val="0"/>
        <w:jc w:val="both"/>
        <w:rPr>
          <w:rFonts w:cs="Arial"/>
          <w:iCs/>
          <w:color w:val="000000" w:themeColor="text1"/>
          <w:szCs w:val="22"/>
        </w:rPr>
      </w:pPr>
    </w:p>
    <w:p w:rsidR="00BA7369" w:rsidRPr="00445C3F" w:rsidRDefault="00BA7369" w:rsidP="00BA7369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en-US"/>
        </w:rPr>
      </w:pPr>
      <w:r w:rsidRPr="00445C3F">
        <w:rPr>
          <w:rFonts w:cs="Arial"/>
          <w:color w:val="000000" w:themeColor="text1"/>
          <w:szCs w:val="22"/>
          <w:lang w:val="en-US"/>
        </w:rPr>
        <w:t>Please be assured that all information is treated sensitively and that we only disclose appropriate levels of information to relevant University Staff and associated Personnel such as; One-to-One Support Providers, where necessary.</w:t>
      </w:r>
    </w:p>
    <w:p w:rsidR="00BA7369" w:rsidRPr="00445C3F" w:rsidRDefault="00BA7369" w:rsidP="00BA7369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val="en-US"/>
        </w:rPr>
      </w:pPr>
    </w:p>
    <w:p w:rsidR="00BA7369" w:rsidRPr="00445C3F" w:rsidRDefault="00BA7369" w:rsidP="00BA7369">
      <w:pPr>
        <w:rPr>
          <w:rFonts w:cs="Arial"/>
          <w:color w:val="000000" w:themeColor="text1"/>
          <w:szCs w:val="22"/>
          <w:lang w:val="en-US"/>
        </w:rPr>
      </w:pPr>
      <w:r w:rsidRPr="00445C3F">
        <w:rPr>
          <w:rFonts w:cs="Arial"/>
          <w:color w:val="000000" w:themeColor="text1"/>
          <w:szCs w:val="22"/>
          <w:lang w:val="en-US"/>
        </w:rPr>
        <w:t xml:space="preserve">Students’ personal data will be retained by the </w:t>
      </w:r>
      <w:r w:rsidR="00445C3F" w:rsidRPr="00445C3F">
        <w:rPr>
          <w:rFonts w:cs="Arial"/>
          <w:color w:val="000000" w:themeColor="text1"/>
          <w:szCs w:val="22"/>
          <w:lang w:val="en-US"/>
        </w:rPr>
        <w:t xml:space="preserve">School of Social Sciences, Education and Social Work (Open Learning) </w:t>
      </w:r>
      <w:r w:rsidRPr="00445C3F">
        <w:rPr>
          <w:rFonts w:cs="Arial"/>
          <w:color w:val="000000" w:themeColor="text1"/>
          <w:szCs w:val="22"/>
          <w:lang w:val="en-US"/>
        </w:rPr>
        <w:t>for the duration of their time studying at Queen’s University, in line with University record management guidelines.</w:t>
      </w:r>
    </w:p>
    <w:p w:rsidR="00BA7369" w:rsidRPr="00445C3F" w:rsidRDefault="00BA7369" w:rsidP="00BA7369">
      <w:pPr>
        <w:rPr>
          <w:rFonts w:cs="Arial"/>
          <w:color w:val="000000" w:themeColor="text1"/>
          <w:szCs w:val="22"/>
          <w:lang w:val="en-US"/>
        </w:rPr>
      </w:pPr>
    </w:p>
    <w:p w:rsidR="00445C3F" w:rsidRPr="00445C3F" w:rsidRDefault="00BA7369" w:rsidP="00BA7369">
      <w:pPr>
        <w:rPr>
          <w:rFonts w:cs="Arial"/>
          <w:bCs/>
          <w:color w:val="000000" w:themeColor="text1"/>
          <w:szCs w:val="22"/>
          <w:lang w:val="en-US"/>
        </w:rPr>
      </w:pPr>
      <w:r w:rsidRPr="00445C3F">
        <w:rPr>
          <w:rFonts w:cs="Arial"/>
          <w:b/>
          <w:bCs/>
          <w:color w:val="000000" w:themeColor="text1"/>
          <w:szCs w:val="22"/>
          <w:lang w:val="en-US"/>
        </w:rPr>
        <w:t xml:space="preserve">Please note: </w:t>
      </w:r>
      <w:r w:rsidRPr="00445C3F">
        <w:rPr>
          <w:rFonts w:cs="Arial"/>
          <w:bCs/>
          <w:color w:val="000000" w:themeColor="text1"/>
          <w:szCs w:val="22"/>
          <w:lang w:val="en-US"/>
        </w:rPr>
        <w:t>You have the right to withdraw your consent to disclose information at any time.  You can do thi</w:t>
      </w:r>
      <w:r w:rsidR="00FC75ED" w:rsidRPr="00445C3F">
        <w:rPr>
          <w:rFonts w:cs="Arial"/>
          <w:bCs/>
          <w:color w:val="000000" w:themeColor="text1"/>
          <w:szCs w:val="22"/>
          <w:lang w:val="en-US"/>
        </w:rPr>
        <w:t xml:space="preserve">s by informing us in writing to </w:t>
      </w:r>
      <w:hyperlink r:id="rId6" w:history="1">
        <w:r w:rsidR="001C6AAF" w:rsidRPr="00445C3F">
          <w:rPr>
            <w:rStyle w:val="Hyperlink"/>
            <w:rFonts w:cs="Arial"/>
            <w:bCs/>
            <w:color w:val="000000" w:themeColor="text1"/>
            <w:szCs w:val="22"/>
            <w:lang w:val="en-US"/>
          </w:rPr>
          <w:t>openlearning.education@qub.ac.uk</w:t>
        </w:r>
      </w:hyperlink>
      <w:r w:rsidR="001C6AAF" w:rsidRPr="00445C3F">
        <w:rPr>
          <w:rFonts w:cs="Arial"/>
          <w:bCs/>
          <w:color w:val="000000" w:themeColor="text1"/>
          <w:szCs w:val="22"/>
          <w:lang w:val="en-US"/>
        </w:rPr>
        <w:t xml:space="preserve">. </w:t>
      </w:r>
      <w:r w:rsidRPr="00445C3F">
        <w:rPr>
          <w:rFonts w:cs="Arial"/>
          <w:bCs/>
          <w:color w:val="000000" w:themeColor="text1"/>
          <w:szCs w:val="22"/>
          <w:lang w:val="en-US"/>
        </w:rPr>
        <w:t xml:space="preserve"> </w:t>
      </w:r>
    </w:p>
    <w:p w:rsidR="00445C3F" w:rsidRPr="00445C3F" w:rsidRDefault="00445C3F" w:rsidP="00BA7369">
      <w:pPr>
        <w:rPr>
          <w:rFonts w:cs="Arial"/>
          <w:bCs/>
          <w:color w:val="000000" w:themeColor="text1"/>
          <w:szCs w:val="22"/>
          <w:lang w:val="en-US"/>
        </w:rPr>
      </w:pPr>
    </w:p>
    <w:p w:rsidR="00BA7369" w:rsidRPr="00445C3F" w:rsidRDefault="00445C3F" w:rsidP="00445C3F">
      <w:pPr>
        <w:jc w:val="both"/>
        <w:rPr>
          <w:rFonts w:cs="Arial"/>
          <w:bCs/>
          <w:color w:val="000000" w:themeColor="text1"/>
          <w:szCs w:val="22"/>
          <w:lang w:val="en-US"/>
        </w:rPr>
      </w:pPr>
      <w:r w:rsidRPr="00445C3F">
        <w:rPr>
          <w:rFonts w:cs="Arial"/>
          <w:bCs/>
          <w:color w:val="000000" w:themeColor="text1"/>
          <w:szCs w:val="22"/>
          <w:lang w:val="en-US"/>
        </w:rPr>
        <w:t xml:space="preserve">Upon </w:t>
      </w:r>
      <w:r w:rsidR="00BA7369" w:rsidRPr="00445C3F">
        <w:rPr>
          <w:rFonts w:cs="Arial"/>
          <w:bCs/>
          <w:color w:val="000000" w:themeColor="text1"/>
          <w:szCs w:val="22"/>
          <w:lang w:val="en-US"/>
        </w:rPr>
        <w:t>receipt of this notification a Disability Advisor from the Faculty will make contact with you to discuss the implications for your agreed support.</w:t>
      </w:r>
    </w:p>
    <w:p w:rsidR="00BA7369" w:rsidRPr="00445C3F" w:rsidRDefault="00BA7369" w:rsidP="00BA7369">
      <w:pPr>
        <w:rPr>
          <w:rFonts w:cs="Arial"/>
          <w:bCs/>
          <w:color w:val="000000" w:themeColor="text1"/>
          <w:szCs w:val="22"/>
          <w:lang w:val="en-US"/>
        </w:rPr>
      </w:pPr>
    </w:p>
    <w:p w:rsidR="00BA7369" w:rsidRPr="00445C3F" w:rsidRDefault="00797BD3" w:rsidP="00BA7369">
      <w:pPr>
        <w:rPr>
          <w:rFonts w:cs="Arial"/>
          <w:i/>
          <w:iCs/>
          <w:color w:val="000000" w:themeColor="text1"/>
          <w:sz w:val="24"/>
          <w:szCs w:val="24"/>
        </w:rPr>
      </w:pPr>
      <w:r w:rsidRPr="00445C3F">
        <w:rPr>
          <w:rFonts w:cs="Arial"/>
          <w:i/>
          <w:iCs/>
          <w:color w:val="000000" w:themeColor="text1"/>
          <w:sz w:val="24"/>
          <w:szCs w:val="24"/>
        </w:rPr>
        <w:t>Please sign</w:t>
      </w:r>
      <w:r w:rsidR="00BA7369" w:rsidRPr="00445C3F">
        <w:rPr>
          <w:rFonts w:cs="Arial"/>
          <w:i/>
          <w:iCs/>
          <w:color w:val="000000" w:themeColor="text1"/>
          <w:sz w:val="24"/>
          <w:szCs w:val="24"/>
        </w:rPr>
        <w:t xml:space="preserve"> below </w:t>
      </w:r>
      <w:r w:rsidRPr="00445C3F">
        <w:rPr>
          <w:rFonts w:cs="Arial"/>
          <w:i/>
          <w:iCs/>
          <w:color w:val="000000" w:themeColor="text1"/>
          <w:sz w:val="24"/>
          <w:szCs w:val="24"/>
        </w:rPr>
        <w:t>to indicate that you consent with the disclosure of this information on these conditions.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062"/>
      </w:tblGrid>
      <w:tr w:rsidR="003B2F37" w:rsidTr="003B2F37">
        <w:tc>
          <w:tcPr>
            <w:tcW w:w="5954" w:type="dxa"/>
          </w:tcPr>
          <w:p w:rsidR="003B2F37" w:rsidRDefault="003B2F37" w:rsidP="00BA7369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445C3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Signed:</w:t>
            </w:r>
          </w:p>
          <w:p w:rsidR="003B2F37" w:rsidRDefault="003B2F37" w:rsidP="00BA7369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</w:tcPr>
          <w:p w:rsidR="003B2F37" w:rsidRDefault="003B2F37" w:rsidP="00BA7369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Dat</w:t>
            </w:r>
            <w:r w:rsidRPr="00445C3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e:</w:t>
            </w:r>
          </w:p>
        </w:tc>
      </w:tr>
    </w:tbl>
    <w:p w:rsidR="00411F36" w:rsidRPr="00445C3F" w:rsidRDefault="00411F36" w:rsidP="00BA7369">
      <w:pPr>
        <w:rPr>
          <w:rFonts w:cs="Arial"/>
          <w:i/>
          <w:iCs/>
          <w:color w:val="000000" w:themeColor="text1"/>
          <w:sz w:val="24"/>
          <w:szCs w:val="24"/>
        </w:rPr>
      </w:pPr>
    </w:p>
    <w:p w:rsidR="00BA7369" w:rsidRPr="00445C3F" w:rsidRDefault="00BA7369" w:rsidP="00314CF6">
      <w:pPr>
        <w:rPr>
          <w:color w:val="000000" w:themeColor="text1"/>
          <w:highlight w:val="yellow"/>
        </w:rPr>
      </w:pPr>
    </w:p>
    <w:p w:rsidR="00BA7369" w:rsidRPr="003B2F37" w:rsidRDefault="003B2F37" w:rsidP="00314CF6">
      <w:pPr>
        <w:rPr>
          <w:b/>
          <w:color w:val="000000" w:themeColor="text1"/>
        </w:rPr>
      </w:pPr>
      <w:r w:rsidRPr="003B2F37">
        <w:rPr>
          <w:b/>
          <w:color w:val="000000" w:themeColor="text1"/>
        </w:rPr>
        <w:t xml:space="preserve">Please return this form by email to </w:t>
      </w:r>
      <w:hyperlink r:id="rId7" w:history="1">
        <w:r w:rsidR="00D079C1" w:rsidRPr="00046973">
          <w:rPr>
            <w:rStyle w:val="Hyperlink"/>
            <w:b/>
          </w:rPr>
          <w:t>openlearning.education@qub.ac.uk</w:t>
        </w:r>
      </w:hyperlink>
      <w:r w:rsidRPr="003B2F37">
        <w:rPr>
          <w:b/>
          <w:color w:val="000000" w:themeColor="text1"/>
        </w:rPr>
        <w:t xml:space="preserve"> or </w:t>
      </w:r>
      <w:r>
        <w:rPr>
          <w:b/>
          <w:color w:val="000000" w:themeColor="text1"/>
        </w:rPr>
        <w:t xml:space="preserve">post to </w:t>
      </w:r>
      <w:r w:rsidRPr="003B2F37">
        <w:rPr>
          <w:b/>
          <w:color w:val="000000" w:themeColor="text1"/>
        </w:rPr>
        <w:t>Open Learning, Queen’s University Belfast, 20 College Green, Belfast BT7 1LN</w:t>
      </w:r>
    </w:p>
    <w:sectPr w:rsidR="00BA7369" w:rsidRPr="003B2F37" w:rsidSect="00777160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7B9D"/>
    <w:multiLevelType w:val="hybridMultilevel"/>
    <w:tmpl w:val="B5728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323B"/>
    <w:multiLevelType w:val="hybridMultilevel"/>
    <w:tmpl w:val="6C36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2EBD"/>
    <w:multiLevelType w:val="hybridMultilevel"/>
    <w:tmpl w:val="3E1628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F570B"/>
    <w:multiLevelType w:val="hybridMultilevel"/>
    <w:tmpl w:val="AC687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2F76"/>
    <w:multiLevelType w:val="hybridMultilevel"/>
    <w:tmpl w:val="AF56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598E"/>
    <w:multiLevelType w:val="hybridMultilevel"/>
    <w:tmpl w:val="BCFE1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53D49"/>
    <w:multiLevelType w:val="hybridMultilevel"/>
    <w:tmpl w:val="6032F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A7"/>
    <w:rsid w:val="000244A5"/>
    <w:rsid w:val="00026FC3"/>
    <w:rsid w:val="000C4398"/>
    <w:rsid w:val="000D5839"/>
    <w:rsid w:val="00104EED"/>
    <w:rsid w:val="001C6AAF"/>
    <w:rsid w:val="001F57DB"/>
    <w:rsid w:val="003056C2"/>
    <w:rsid w:val="00314CF6"/>
    <w:rsid w:val="0035259F"/>
    <w:rsid w:val="003A068C"/>
    <w:rsid w:val="003B2F37"/>
    <w:rsid w:val="003F1394"/>
    <w:rsid w:val="00411F36"/>
    <w:rsid w:val="00445C3F"/>
    <w:rsid w:val="0046029C"/>
    <w:rsid w:val="004F00F0"/>
    <w:rsid w:val="00570EE0"/>
    <w:rsid w:val="005B4D1B"/>
    <w:rsid w:val="005C68A7"/>
    <w:rsid w:val="005E0E8D"/>
    <w:rsid w:val="006602EE"/>
    <w:rsid w:val="006D19EB"/>
    <w:rsid w:val="00752780"/>
    <w:rsid w:val="00777160"/>
    <w:rsid w:val="00797BD3"/>
    <w:rsid w:val="008065A2"/>
    <w:rsid w:val="00821CF0"/>
    <w:rsid w:val="00947DED"/>
    <w:rsid w:val="009D47BE"/>
    <w:rsid w:val="00A14487"/>
    <w:rsid w:val="00A32562"/>
    <w:rsid w:val="00A80668"/>
    <w:rsid w:val="00AA224B"/>
    <w:rsid w:val="00AC79B7"/>
    <w:rsid w:val="00BA7369"/>
    <w:rsid w:val="00C26FB1"/>
    <w:rsid w:val="00CE7423"/>
    <w:rsid w:val="00D079C1"/>
    <w:rsid w:val="00D53E65"/>
    <w:rsid w:val="00D60565"/>
    <w:rsid w:val="00DC4B04"/>
    <w:rsid w:val="00E40D48"/>
    <w:rsid w:val="00F34A74"/>
    <w:rsid w:val="00F7190F"/>
    <w:rsid w:val="00FB27B8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3C33D-41ED-418B-9740-59CB8665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E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C68A7"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8A7"/>
    <w:rPr>
      <w:rFonts w:ascii="Arial" w:eastAsia="Times New Roman" w:hAnsi="Arial" w:cs="Times New Roman"/>
      <w:b/>
      <w:sz w:val="28"/>
      <w:szCs w:val="20"/>
      <w:u w:val="single"/>
    </w:rPr>
  </w:style>
  <w:style w:type="character" w:styleId="Hyperlink">
    <w:name w:val="Hyperlink"/>
    <w:rsid w:val="005C68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4CF6"/>
    <w:pPr>
      <w:ind w:left="720"/>
      <w:contextualSpacing/>
    </w:pPr>
  </w:style>
  <w:style w:type="table" w:styleId="TableGrid">
    <w:name w:val="Table Grid"/>
    <w:basedOn w:val="TableNormal"/>
    <w:uiPriority w:val="39"/>
    <w:rsid w:val="0066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learning.education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learning.education@qub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Beattie</dc:creator>
  <cp:keywords/>
  <dc:description/>
  <cp:lastModifiedBy>Wendy Hunter</cp:lastModifiedBy>
  <cp:revision>11</cp:revision>
  <cp:lastPrinted>2018-07-26T11:39:00Z</cp:lastPrinted>
  <dcterms:created xsi:type="dcterms:W3CDTF">2018-07-26T08:58:00Z</dcterms:created>
  <dcterms:modified xsi:type="dcterms:W3CDTF">2018-07-30T14:40:00Z</dcterms:modified>
</cp:coreProperties>
</file>