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87" w:rsidRPr="00AF6E87" w:rsidRDefault="00AF6E87" w:rsidP="00AF6E87">
      <w:r w:rsidRPr="00AF6E87">
        <w:t>Full scrubs (top and</w:t>
      </w:r>
      <w:r>
        <w:t xml:space="preserve"> bottom) are required on clinical placement and t</w:t>
      </w:r>
      <w:r w:rsidRPr="00AF6E87">
        <w:t>hese should be QUB scrubs if possible.</w:t>
      </w:r>
      <w:r w:rsidR="007E12D6">
        <w:t xml:space="preserve"> (All medical students should have received scrubs with QUB logo).</w:t>
      </w:r>
    </w:p>
    <w:p w:rsidR="00AF6E87" w:rsidRPr="00AF6E87" w:rsidRDefault="00AF6E87" w:rsidP="00AF6E87">
      <w:r w:rsidRPr="00AF6E87">
        <w:t xml:space="preserve">Students should wear their scrubs trousers to </w:t>
      </w:r>
      <w:r w:rsidR="007E12D6">
        <w:t>placement</w:t>
      </w:r>
      <w:r w:rsidRPr="00AF6E87">
        <w:t xml:space="preserve"> and on arrival place their scrubs top over a light upper garment (e.g. t-shirt) that is already worn.</w:t>
      </w:r>
    </w:p>
    <w:p w:rsidR="00AF6E87" w:rsidRPr="00AF6E87" w:rsidRDefault="00AF6E87" w:rsidP="00AF6E87">
      <w:r w:rsidRPr="00AF6E87">
        <w:t xml:space="preserve">Please ensure the sleeves of the upper garment are short or can be pulled up above elbow level. </w:t>
      </w:r>
    </w:p>
    <w:p w:rsidR="007E12D6" w:rsidRDefault="007E12D6" w:rsidP="00AF6E87">
      <w:r>
        <w:t>At the end of the day on clinical placement</w:t>
      </w:r>
      <w:r w:rsidR="00AF6E87" w:rsidRPr="00AF6E87">
        <w:t xml:space="preserve"> students should remove their scrubs top</w:t>
      </w:r>
      <w:r>
        <w:t xml:space="preserve">. </w:t>
      </w:r>
      <w:r w:rsidRPr="00AF6E87">
        <w:t xml:space="preserve">Ideally the scrub trousers should also be </w:t>
      </w:r>
      <w:r>
        <w:t>changed before leaving placement</w:t>
      </w:r>
      <w:r w:rsidRPr="00AF6E87">
        <w:t xml:space="preserve"> but it is acknowledged that it can be difficult to find a private place to change.</w:t>
      </w:r>
    </w:p>
    <w:p w:rsidR="007E12D6" w:rsidRDefault="007E12D6" w:rsidP="00AF6E87">
      <w:r>
        <w:t xml:space="preserve">To minimise infection risks, students should ensure when transporting scrubs home for laundering that they are secured in a plastic bag. </w:t>
      </w:r>
    </w:p>
    <w:p w:rsidR="00AF6E87" w:rsidRDefault="00AF6E87" w:rsidP="00AF6E87">
      <w:r>
        <w:t>It is the respo</w:t>
      </w:r>
      <w:r w:rsidR="007E12D6">
        <w:t>nsibility of students to launder</w:t>
      </w:r>
      <w:r>
        <w:t xml:space="preserve"> their own scrubs separately from personal clothing at a wash temperature of a minimum of 60 degrees or above using Household Washing Powder. </w:t>
      </w:r>
    </w:p>
    <w:p w:rsidR="00775150" w:rsidRDefault="00775150" w:rsidP="00AF6E87"/>
    <w:p w:rsidR="00775150" w:rsidRDefault="00775150" w:rsidP="00AF6E87">
      <w:r>
        <w:t>October 2021</w:t>
      </w:r>
      <w:bookmarkStart w:id="0" w:name="_GoBack"/>
      <w:bookmarkEnd w:id="0"/>
    </w:p>
    <w:sectPr w:rsidR="0077515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D6" w:rsidRDefault="007709D6" w:rsidP="00AF6E87">
      <w:pPr>
        <w:spacing w:after="0" w:line="240" w:lineRule="auto"/>
      </w:pPr>
      <w:r>
        <w:separator/>
      </w:r>
    </w:p>
  </w:endnote>
  <w:endnote w:type="continuationSeparator" w:id="0">
    <w:p w:rsidR="007709D6" w:rsidRDefault="007709D6" w:rsidP="00AF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D6" w:rsidRDefault="007709D6" w:rsidP="00AF6E87">
      <w:pPr>
        <w:spacing w:after="0" w:line="240" w:lineRule="auto"/>
      </w:pPr>
      <w:r>
        <w:separator/>
      </w:r>
    </w:p>
  </w:footnote>
  <w:footnote w:type="continuationSeparator" w:id="0">
    <w:p w:rsidR="007709D6" w:rsidRDefault="007709D6" w:rsidP="00AF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87" w:rsidRDefault="00AF6E87" w:rsidP="00AF6E87">
    <w:pPr>
      <w:jc w:val="center"/>
    </w:pPr>
    <w:r>
      <w:t>GUIDANCE NOTE FOR WEARING OF</w:t>
    </w:r>
    <w:r w:rsidR="007E12D6">
      <w:t xml:space="preserve"> </w:t>
    </w:r>
    <w:r>
      <w:t>SCRUBS</w:t>
    </w:r>
    <w:r w:rsidR="00775150">
      <w:t xml:space="preserve"> ON GP</w:t>
    </w:r>
    <w:r w:rsidR="007E12D6">
      <w:t xml:space="preserve"> PLACEMENT</w:t>
    </w:r>
  </w:p>
  <w:p w:rsidR="00AF6E87" w:rsidRDefault="00AF6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87"/>
    <w:rsid w:val="00022240"/>
    <w:rsid w:val="007709D6"/>
    <w:rsid w:val="00775150"/>
    <w:rsid w:val="007E12D6"/>
    <w:rsid w:val="007E50E4"/>
    <w:rsid w:val="00A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B49C"/>
  <w15:chartTrackingRefBased/>
  <w15:docId w15:val="{D2205236-37AE-42C6-94EA-95EE7B55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87"/>
  </w:style>
  <w:style w:type="paragraph" w:styleId="Footer">
    <w:name w:val="footer"/>
    <w:basedOn w:val="Normal"/>
    <w:link w:val="FooterChar"/>
    <w:uiPriority w:val="99"/>
    <w:unhideWhenUsed/>
    <w:rsid w:val="00AF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2</cp:revision>
  <dcterms:created xsi:type="dcterms:W3CDTF">2021-10-28T14:31:00Z</dcterms:created>
  <dcterms:modified xsi:type="dcterms:W3CDTF">2021-10-28T14:31:00Z</dcterms:modified>
</cp:coreProperties>
</file>